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160" w:firstLineChars="50"/>
        <w:jc w:val="left"/>
        <w:rPr>
          <w:rFonts w:hint="eastAsia" w:ascii="黑体" w:hAnsi="黑体" w:eastAsia="黑体"/>
          <w:color w:val="333333"/>
          <w:sz w:val="32"/>
          <w:szCs w:val="32"/>
        </w:rPr>
      </w:pPr>
      <w:bookmarkStart w:id="0" w:name="_GoBack"/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机械与车辆学院</w:t>
      </w:r>
      <w:r>
        <w:rPr>
          <w:rFonts w:hint="eastAsia" w:ascii="黑体" w:hAnsi="黑体" w:eastAsia="黑体"/>
          <w:color w:val="333333"/>
          <w:sz w:val="32"/>
          <w:szCs w:val="32"/>
        </w:rPr>
        <w:t>2018年非全日制硕士研究生调剂申请表</w:t>
      </w:r>
      <w:bookmarkEnd w:id="0"/>
    </w:p>
    <w:p>
      <w:pPr>
        <w:widowControl/>
        <w:spacing w:line="360" w:lineRule="atLeast"/>
        <w:ind w:firstLine="120" w:firstLineChars="50"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</w:p>
    <w:tbl>
      <w:tblPr>
        <w:tblStyle w:val="9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32"/>
        <w:gridCol w:w="1050"/>
        <w:gridCol w:w="992"/>
        <w:gridCol w:w="113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考生编号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5160" w:type="dxa"/>
            <w:gridSpan w:val="5"/>
            <w:vAlign w:val="center"/>
          </w:tcPr>
          <w:p>
            <w:pPr>
              <w:spacing w:line="360" w:lineRule="atLeast"/>
              <w:ind w:firstLine="1870" w:firstLineChars="850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考生成绩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ind w:firstLine="220" w:firstLineChars="100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姓  名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政 治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英 语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业务科一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业务二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ind w:firstLine="220" w:firstLineChars="100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性  别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tLeast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邮 箱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spacing w:line="360" w:lineRule="atLeast"/>
              <w:ind w:firstLine="465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原报考学校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spacing w:line="360" w:lineRule="atLeast"/>
              <w:ind w:firstLine="465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原报考专业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spacing w:line="360" w:lineRule="atLeast"/>
              <w:ind w:firstLine="465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  <w:t>拟调剂专业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spacing w:line="360" w:lineRule="atLeast"/>
              <w:ind w:firstLine="465"/>
              <w:jc w:val="center"/>
              <w:rPr>
                <w:rFonts w:hint="eastAsia" w:ascii="黑体" w:hAnsi="黑体" w:eastAsia="黑体" w:cs="Arial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8647" w:type="dxa"/>
            <w:gridSpan w:val="7"/>
          </w:tcPr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6" w:leftChars="-36" w:firstLine="1300" w:firstLineChars="542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>我保证所提供信息是真实的，否则愿意承担一切后果。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 xml:space="preserve">                        申请人确认（签字）：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 xml:space="preserve">                                   2018年     月     日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55" w:type="dxa"/>
          </w:tcPr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>其他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>情况</w:t>
            </w:r>
          </w:p>
          <w:p>
            <w:pPr>
              <w:spacing w:line="360" w:lineRule="atLeast"/>
              <w:ind w:left="-75" w:firstLine="465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  <w:t>说明</w:t>
            </w:r>
          </w:p>
        </w:tc>
        <w:tc>
          <w:tcPr>
            <w:tcW w:w="7192" w:type="dxa"/>
            <w:gridSpan w:val="6"/>
          </w:tcPr>
          <w:p>
            <w:pPr>
              <w:widowControl/>
              <w:jc w:val="left"/>
              <w:rPr>
                <w:rFonts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hint="eastAsia" w:ascii="黑体" w:hAnsi="黑体" w:eastAsia="黑体" w:cs="Arial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300" w:lineRule="atLeast"/>
        <w:jc w:val="center"/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\5B8B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677"/>
    <w:rsid w:val="000C3F5C"/>
    <w:rsid w:val="00100748"/>
    <w:rsid w:val="00171060"/>
    <w:rsid w:val="001B5043"/>
    <w:rsid w:val="001D4626"/>
    <w:rsid w:val="00282519"/>
    <w:rsid w:val="002A28B5"/>
    <w:rsid w:val="002F2245"/>
    <w:rsid w:val="00393A35"/>
    <w:rsid w:val="003C2363"/>
    <w:rsid w:val="00546677"/>
    <w:rsid w:val="00594CB2"/>
    <w:rsid w:val="005C1049"/>
    <w:rsid w:val="00693FB9"/>
    <w:rsid w:val="006C124E"/>
    <w:rsid w:val="006D62E9"/>
    <w:rsid w:val="008C6657"/>
    <w:rsid w:val="008F6929"/>
    <w:rsid w:val="009937FC"/>
    <w:rsid w:val="00A11184"/>
    <w:rsid w:val="00B413FC"/>
    <w:rsid w:val="00CA4A42"/>
    <w:rsid w:val="00D733C8"/>
    <w:rsid w:val="00DB1A62"/>
    <w:rsid w:val="00DD4EA9"/>
    <w:rsid w:val="00DE067C"/>
    <w:rsid w:val="00FA2C19"/>
    <w:rsid w:val="0D34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10">
    <w:name w:val="page_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age_tim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page_m_hide"/>
    <w:basedOn w:val="6"/>
    <w:qFormat/>
    <w:uiPriority w:val="0"/>
  </w:style>
  <w:style w:type="character" w:customStyle="1" w:styleId="13">
    <w:name w:val="f_right"/>
    <w:basedOn w:val="6"/>
    <w:uiPriority w:val="0"/>
  </w:style>
  <w:style w:type="character" w:customStyle="1" w:styleId="14">
    <w:name w:val="f_left"/>
    <w:basedOn w:val="6"/>
    <w:uiPriority w:val="0"/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6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7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E94247-6F0F-479E-B32B-E22E268C8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894</Characters>
  <Lines>7</Lines>
  <Paragraphs>2</Paragraphs>
  <TotalTime>0</TotalTime>
  <ScaleCrop>false</ScaleCrop>
  <LinksUpToDate>false</LinksUpToDate>
  <CharactersWithSpaces>1048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2018-03-16T07:04:00Z</dcterms:created>
  <dc:creator>DADI</dc:creator>
  <cp:lastModifiedBy>Wu</cp:lastModifiedBy>
  <dcterms:modified xsi:type="dcterms:W3CDTF">2018-03-19T01:52:31Z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