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6E6A" w14:textId="77777777" w:rsidR="00A21C91" w:rsidRDefault="0069747F" w:rsidP="0069747F">
      <w:pPr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各年级问卷星填写地址汇总</w:t>
      </w:r>
    </w:p>
    <w:p w14:paraId="6F669C04" w14:textId="4DF1F263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</w:t>
      </w:r>
      <w:r w:rsidR="00FB2C7B">
        <w:rPr>
          <w:rFonts w:ascii="宋体" w:eastAsia="宋体" w:hAnsi="宋体" w:cs="宋体"/>
          <w:color w:val="000000"/>
          <w:kern w:val="0"/>
          <w:sz w:val="28"/>
          <w:szCs w:val="28"/>
        </w:rPr>
        <w:t>9</w:t>
      </w:r>
      <w:r w:rsidR="000A6AF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、2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0</w:t>
      </w:r>
      <w:r w:rsidR="00FB2C7B">
        <w:rPr>
          <w:rFonts w:ascii="宋体" w:eastAsia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级博士</w:t>
      </w:r>
    </w:p>
    <w:p w14:paraId="4BA537E3" w14:textId="6379E63D" w:rsidR="00B83D29" w:rsidRPr="00E5502C" w:rsidRDefault="00E5502C" w:rsidP="0069747F">
      <w:pPr>
        <w:jc w:val="left"/>
        <w:rPr>
          <w:rStyle w:val="a7"/>
        </w:rPr>
      </w:pPr>
      <w:r w:rsidRPr="00E5502C">
        <w:rPr>
          <w:rStyle w:val="a7"/>
          <w:rFonts w:ascii="宋体" w:eastAsia="宋体" w:hAnsi="宋体" w:cs="宋体"/>
          <w:kern w:val="0"/>
          <w:sz w:val="28"/>
          <w:szCs w:val="28"/>
        </w:rPr>
        <w:t>https://www.wjx.top/vm/wTyojmy.aspx</w:t>
      </w:r>
    </w:p>
    <w:p w14:paraId="0E920657" w14:textId="14F38F2B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442BB5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FB2C7B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5B6C4DBA" w14:textId="02BDD825" w:rsidR="00E5502C" w:rsidRPr="00E5502C" w:rsidRDefault="00E5502C" w:rsidP="0069747F">
      <w:pPr>
        <w:jc w:val="left"/>
        <w:rPr>
          <w:rStyle w:val="a7"/>
          <w:rFonts w:ascii="宋体" w:eastAsia="宋体" w:hAnsi="宋体" w:cs="宋体"/>
          <w:kern w:val="0"/>
          <w:sz w:val="28"/>
          <w:szCs w:val="28"/>
        </w:rPr>
      </w:pPr>
      <w:hyperlink r:id="rId6" w:history="1">
        <w:r w:rsidRPr="00E5502C">
          <w:rPr>
            <w:rStyle w:val="a7"/>
            <w:rFonts w:ascii="宋体" w:eastAsia="宋体" w:hAnsi="宋体" w:cs="宋体"/>
            <w:kern w:val="0"/>
            <w:sz w:val="28"/>
            <w:szCs w:val="28"/>
          </w:rPr>
          <w:t>https://www.wjx.top/vm/Qo3nLdT.aspx</w:t>
        </w:r>
      </w:hyperlink>
    </w:p>
    <w:p w14:paraId="7D530465" w14:textId="7446CE7B" w:rsidR="0069747F" w:rsidRDefault="0069747F" w:rsidP="0069747F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0A6AF1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 w:rsidR="00FB2C7B">
        <w:rPr>
          <w:rFonts w:ascii="宋体" w:eastAsia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级硕博</w:t>
      </w:r>
    </w:p>
    <w:p w14:paraId="7B8C4D8B" w14:textId="24B3C504" w:rsidR="005577F5" w:rsidRDefault="00E5502C" w:rsidP="0069747F">
      <w:pPr>
        <w:jc w:val="left"/>
        <w:rPr>
          <w:rStyle w:val="a7"/>
          <w:rFonts w:ascii="宋体" w:eastAsia="宋体" w:hAnsi="宋体" w:cs="宋体"/>
          <w:kern w:val="0"/>
          <w:sz w:val="28"/>
          <w:szCs w:val="28"/>
        </w:rPr>
      </w:pPr>
      <w:hyperlink r:id="rId7" w:history="1">
        <w:r w:rsidRPr="00557623">
          <w:rPr>
            <w:rStyle w:val="a7"/>
            <w:rFonts w:ascii="宋体" w:eastAsia="宋体" w:hAnsi="宋体" w:cs="宋体"/>
            <w:kern w:val="0"/>
            <w:sz w:val="28"/>
            <w:szCs w:val="28"/>
          </w:rPr>
          <w:t>https://www.wjx.top/vm/hpcobPU.aspx#</w:t>
        </w:r>
      </w:hyperlink>
    </w:p>
    <w:p w14:paraId="67F08B26" w14:textId="77777777" w:rsidR="00E5502C" w:rsidRPr="00E5502C" w:rsidRDefault="00E5502C" w:rsidP="0069747F">
      <w:pPr>
        <w:jc w:val="left"/>
        <w:rPr>
          <w:rStyle w:val="a7"/>
          <w:rFonts w:ascii="宋体" w:eastAsia="宋体" w:hAnsi="宋体" w:cs="宋体" w:hint="eastAsia"/>
          <w:kern w:val="0"/>
          <w:sz w:val="28"/>
          <w:szCs w:val="28"/>
        </w:rPr>
      </w:pPr>
    </w:p>
    <w:p w14:paraId="4BD814E9" w14:textId="4E494C8A" w:rsidR="0069747F" w:rsidRPr="0069747F" w:rsidRDefault="0069747F" w:rsidP="0069747F">
      <w:pPr>
        <w:jc w:val="left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请大家严格按照</w:t>
      </w:r>
      <w:r w:rsidR="002802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要求的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给定格式填写</w:t>
      </w:r>
      <w:r w:rsidR="0050535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（内容过多，请大家用电脑填写）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，并与</w:t>
      </w:r>
      <w:r w:rsidR="006D45CD" w:rsidRPr="006D45CD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研究生奖学金申报系统</w:t>
      </w:r>
      <w:r w:rsidR="00280239"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及</w:t>
      </w:r>
      <w:r w:rsidRPr="00A56F92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纸质版支撑材料相对应，否则视为无效成果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sectPr w:rsidR="0069747F" w:rsidRPr="0069747F" w:rsidSect="00A2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18EA" w14:textId="77777777" w:rsidR="00984DFD" w:rsidRDefault="00984DFD" w:rsidP="00280239">
      <w:r>
        <w:separator/>
      </w:r>
    </w:p>
  </w:endnote>
  <w:endnote w:type="continuationSeparator" w:id="0">
    <w:p w14:paraId="12526BA6" w14:textId="77777777" w:rsidR="00984DFD" w:rsidRDefault="00984DFD" w:rsidP="0028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270F" w14:textId="77777777" w:rsidR="00984DFD" w:rsidRDefault="00984DFD" w:rsidP="00280239">
      <w:r>
        <w:separator/>
      </w:r>
    </w:p>
  </w:footnote>
  <w:footnote w:type="continuationSeparator" w:id="0">
    <w:p w14:paraId="5E608BF1" w14:textId="77777777" w:rsidR="00984DFD" w:rsidRDefault="00984DFD" w:rsidP="0028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7F"/>
    <w:rsid w:val="00005539"/>
    <w:rsid w:val="000A6AF1"/>
    <w:rsid w:val="0011280B"/>
    <w:rsid w:val="001234FD"/>
    <w:rsid w:val="001B4BCD"/>
    <w:rsid w:val="002120AE"/>
    <w:rsid w:val="00215DF3"/>
    <w:rsid w:val="00280239"/>
    <w:rsid w:val="002E67E4"/>
    <w:rsid w:val="00311BFB"/>
    <w:rsid w:val="00323AF0"/>
    <w:rsid w:val="0033401A"/>
    <w:rsid w:val="00357563"/>
    <w:rsid w:val="00385DC9"/>
    <w:rsid w:val="00386200"/>
    <w:rsid w:val="003F3C5A"/>
    <w:rsid w:val="003F6896"/>
    <w:rsid w:val="0041356C"/>
    <w:rsid w:val="004212C9"/>
    <w:rsid w:val="00442BB5"/>
    <w:rsid w:val="00505359"/>
    <w:rsid w:val="00530672"/>
    <w:rsid w:val="005577F5"/>
    <w:rsid w:val="005C42DB"/>
    <w:rsid w:val="00666C5E"/>
    <w:rsid w:val="00681FE4"/>
    <w:rsid w:val="0069747F"/>
    <w:rsid w:val="006D45CD"/>
    <w:rsid w:val="006E72E3"/>
    <w:rsid w:val="00906BC8"/>
    <w:rsid w:val="00984DFD"/>
    <w:rsid w:val="009E052C"/>
    <w:rsid w:val="00A21C91"/>
    <w:rsid w:val="00A51EA8"/>
    <w:rsid w:val="00A56F92"/>
    <w:rsid w:val="00B83D29"/>
    <w:rsid w:val="00C358E9"/>
    <w:rsid w:val="00C36F97"/>
    <w:rsid w:val="00C70BB8"/>
    <w:rsid w:val="00CB604A"/>
    <w:rsid w:val="00D473B2"/>
    <w:rsid w:val="00DB3AE4"/>
    <w:rsid w:val="00DC4521"/>
    <w:rsid w:val="00E053D5"/>
    <w:rsid w:val="00E3314B"/>
    <w:rsid w:val="00E5502C"/>
    <w:rsid w:val="00E74A55"/>
    <w:rsid w:val="00EA3CD8"/>
    <w:rsid w:val="00ED6479"/>
    <w:rsid w:val="00EE7570"/>
    <w:rsid w:val="00F25351"/>
    <w:rsid w:val="00FB2C7B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0CDC5"/>
  <w15:docId w15:val="{441D7209-FD42-4909-A836-DD37F51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239"/>
    <w:rPr>
      <w:sz w:val="18"/>
      <w:szCs w:val="18"/>
    </w:rPr>
  </w:style>
  <w:style w:type="character" w:styleId="a7">
    <w:name w:val="Hyperlink"/>
    <w:basedOn w:val="a0"/>
    <w:uiPriority w:val="99"/>
    <w:unhideWhenUsed/>
    <w:rsid w:val="00C36F9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36F97"/>
    <w:rPr>
      <w:color w:val="800080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B4BCD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E5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jx.top/vm/hpcobPU.aspx#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vm/Qo3nLdT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周 子淇</cp:lastModifiedBy>
  <cp:revision>9</cp:revision>
  <dcterms:created xsi:type="dcterms:W3CDTF">2021-09-14T09:36:00Z</dcterms:created>
  <dcterms:modified xsi:type="dcterms:W3CDTF">2023-10-07T09:51:00Z</dcterms:modified>
</cp:coreProperties>
</file>